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241463" w:rsidTr="00241463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63" w:rsidRDefault="00241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1463" w:rsidRDefault="00241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63" w:rsidRDefault="00241463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63" w:rsidRDefault="00241463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241463" w:rsidRDefault="00241463" w:rsidP="00241463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241463" w:rsidTr="00241463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41463" w:rsidRDefault="00241463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241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241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241463" w:rsidTr="00241463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1463" w:rsidRDefault="00241463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63" w:rsidRDefault="00B44B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63" w:rsidRDefault="00B44B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02.04.2018</w:t>
            </w:r>
          </w:p>
        </w:tc>
      </w:tr>
    </w:tbl>
    <w:p w:rsidR="00241463" w:rsidRDefault="00241463" w:rsidP="00241463">
      <w:pPr>
        <w:ind w:right="76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241463" w:rsidRDefault="00241463" w:rsidP="00241463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241463" w:rsidRDefault="00241463" w:rsidP="00241463">
      <w:pPr>
        <w:ind w:right="76"/>
        <w:jc w:val="center"/>
        <w:rPr>
          <w:b/>
          <w:sz w:val="24"/>
          <w:szCs w:val="24"/>
        </w:rPr>
      </w:pPr>
    </w:p>
    <w:p w:rsidR="00241463" w:rsidRDefault="00241463" w:rsidP="00241463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241463" w:rsidRDefault="00241463" w:rsidP="00241463">
      <w:pPr>
        <w:ind w:left="284" w:right="76"/>
        <w:jc w:val="both"/>
        <w:rPr>
          <w:b/>
          <w:sz w:val="28"/>
          <w:szCs w:val="28"/>
        </w:rPr>
      </w:pPr>
    </w:p>
    <w:p w:rsidR="00241463" w:rsidRDefault="00241463" w:rsidP="00241463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41463" w:rsidRDefault="00241463" w:rsidP="00241463">
      <w:pPr>
        <w:ind w:left="284" w:right="76"/>
        <w:jc w:val="both"/>
        <w:rPr>
          <w:b/>
          <w:sz w:val="28"/>
          <w:szCs w:val="28"/>
        </w:rPr>
      </w:pPr>
    </w:p>
    <w:p w:rsidR="00241463" w:rsidRDefault="00241463" w:rsidP="00241463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241463" w:rsidRDefault="00241463" w:rsidP="0024146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272"/>
        <w:gridCol w:w="1700"/>
      </w:tblGrid>
      <w:tr w:rsidR="00241463" w:rsidTr="00241463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3" w:rsidRDefault="002414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241463" w:rsidTr="00241463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2414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241463" w:rsidP="0024146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B44B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Петлахова</w:t>
            </w:r>
            <w:proofErr w:type="spellEnd"/>
          </w:p>
          <w:p w:rsidR="00B44B89" w:rsidRDefault="00B44B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Катерина </w:t>
            </w:r>
          </w:p>
          <w:p w:rsidR="00B44B89" w:rsidRDefault="00B44B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B44B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B44B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B44B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3" w:rsidRDefault="002414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9" w:rsidRPr="005C3E7D" w:rsidRDefault="00B44B89" w:rsidP="00B44B89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в порядке перевода из МБДОУ</w:t>
            </w:r>
          </w:p>
          <w:p w:rsidR="00B44B89" w:rsidRDefault="00B44B89" w:rsidP="00B44B89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29</w:t>
            </w:r>
          </w:p>
          <w:p w:rsidR="00241463" w:rsidRDefault="00B44B89" w:rsidP="00B44B89">
            <w:pPr>
              <w:spacing w:line="276" w:lineRule="auto"/>
              <w:rPr>
                <w:sz w:val="24"/>
                <w:szCs w:val="24"/>
              </w:rPr>
            </w:pPr>
            <w:r w:rsidRPr="00137A9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Золотая рыбка»</w:t>
            </w:r>
          </w:p>
        </w:tc>
      </w:tr>
    </w:tbl>
    <w:p w:rsidR="00241463" w:rsidRDefault="00241463" w:rsidP="00241463">
      <w:pPr>
        <w:ind w:right="-425"/>
        <w:rPr>
          <w:sz w:val="28"/>
          <w:szCs w:val="28"/>
        </w:rPr>
      </w:pPr>
    </w:p>
    <w:p w:rsidR="00241463" w:rsidRDefault="00241463" w:rsidP="00241463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241463" w:rsidRDefault="00241463" w:rsidP="00241463">
      <w:pPr>
        <w:ind w:right="-425"/>
        <w:rPr>
          <w:sz w:val="28"/>
          <w:szCs w:val="28"/>
        </w:rPr>
      </w:pPr>
    </w:p>
    <w:p w:rsidR="00241463" w:rsidRDefault="00241463" w:rsidP="00241463">
      <w:pPr>
        <w:ind w:right="-425"/>
        <w:rPr>
          <w:sz w:val="28"/>
          <w:szCs w:val="28"/>
        </w:rPr>
      </w:pPr>
    </w:p>
    <w:p w:rsidR="00241463" w:rsidRDefault="00241463" w:rsidP="00241463">
      <w:pPr>
        <w:jc w:val="both"/>
        <w:rPr>
          <w:sz w:val="28"/>
          <w:szCs w:val="28"/>
        </w:rPr>
      </w:pPr>
    </w:p>
    <w:p w:rsidR="00B44B89" w:rsidRDefault="00424BA0" w:rsidP="0024146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41463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241463">
        <w:rPr>
          <w:sz w:val="28"/>
          <w:szCs w:val="28"/>
        </w:rPr>
        <w:t xml:space="preserve"> МБДОУ № 65 «Дельфин»       </w:t>
      </w:r>
      <w:r w:rsidR="00B44B8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B44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Т.А.Павлова</w:t>
      </w:r>
    </w:p>
    <w:sectPr w:rsidR="00B44B89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463"/>
    <w:rsid w:val="00241463"/>
    <w:rsid w:val="00330B51"/>
    <w:rsid w:val="00424BA0"/>
    <w:rsid w:val="00482F14"/>
    <w:rsid w:val="00824F45"/>
    <w:rsid w:val="008B4EF7"/>
    <w:rsid w:val="00AB5393"/>
    <w:rsid w:val="00B44B89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4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1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3</cp:revision>
  <cp:lastPrinted>2018-03-30T07:23:00Z</cp:lastPrinted>
  <dcterms:created xsi:type="dcterms:W3CDTF">2018-03-27T05:39:00Z</dcterms:created>
  <dcterms:modified xsi:type="dcterms:W3CDTF">2018-03-30T07:23:00Z</dcterms:modified>
</cp:coreProperties>
</file>